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4D" w:rsidRPr="0000554D" w:rsidRDefault="0000554D" w:rsidP="00A3360E">
      <w:pPr>
        <w:pStyle w:val="bigvrezka"/>
        <w:shd w:val="clear" w:color="auto" w:fill="FFFFFF"/>
        <w:spacing w:before="150" w:beforeAutospacing="0" w:after="300" w:afterAutospacing="0"/>
        <w:jc w:val="both"/>
        <w:rPr>
          <w:i/>
          <w:iCs/>
          <w:sz w:val="28"/>
          <w:szCs w:val="28"/>
        </w:rPr>
      </w:pPr>
      <w:r w:rsidRPr="0000554D">
        <w:rPr>
          <w:i/>
          <w:iCs/>
          <w:sz w:val="28"/>
          <w:szCs w:val="28"/>
        </w:rPr>
        <w:t xml:space="preserve">Рождество – особенный праздник. Дети это особенно чувствуют. И для того, чтобы он прошел веселее, предлагаем выучить несколько </w:t>
      </w:r>
      <w:proofErr w:type="spellStart"/>
      <w:r w:rsidRPr="0000554D">
        <w:rPr>
          <w:i/>
          <w:iCs/>
          <w:sz w:val="28"/>
          <w:szCs w:val="28"/>
        </w:rPr>
        <w:t>щедровок</w:t>
      </w:r>
      <w:proofErr w:type="spellEnd"/>
      <w:r w:rsidRPr="0000554D">
        <w:rPr>
          <w:i/>
          <w:iCs/>
          <w:sz w:val="28"/>
          <w:szCs w:val="28"/>
        </w:rPr>
        <w:t xml:space="preserve"> и колядок, а затем отправиться поздравлять всех знакомых, друзей и …соседей. Не сомневайтесь – весело будет всем!</w:t>
      </w:r>
    </w:p>
    <w:p w:rsidR="0000554D" w:rsidRDefault="0000554D" w:rsidP="00005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0055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381250"/>
            <wp:effectExtent l="19050" t="0" r="0" b="0"/>
            <wp:docPr id="5" name="Рисунок 3" descr="http://eti-deti.com/wp-content/uploads/2013/01/kolyad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ti-deti.com/wp-content/uploads/2013/01/kolyad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18B" w:rsidRPr="0039218B" w:rsidRDefault="0039218B" w:rsidP="003921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 волшебная идет</w:t>
      </w:r>
    </w:p>
    <w:p w:rsidR="0039218B" w:rsidRPr="0039218B" w:rsidRDefault="0039218B" w:rsidP="00392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 волшебная идет,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Ночь идет святая,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Радость светлую несет,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Души озаряя.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Открывайте ворота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Коляде идущей,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Накануне Рождества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Счастье вам несущей.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полон был ваш дом</w:t>
      </w:r>
      <w:proofErr w:type="gramStart"/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добром и благом,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чтоб жили в нем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забот и тягот.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Колядует коляда</w:t>
      </w:r>
      <w:proofErr w:type="gramStart"/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t>з веков сегодня,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сияла вам звезда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Милости Господней.</w:t>
      </w:r>
    </w:p>
    <w:p w:rsidR="00A3360E" w:rsidRDefault="00A3360E" w:rsidP="0039218B">
      <w:pPr>
        <w:pStyle w:val="a4"/>
        <w:shd w:val="clear" w:color="auto" w:fill="FFFFFF"/>
        <w:spacing w:before="150" w:beforeAutospacing="0" w:after="300" w:afterAutospacing="0"/>
        <w:rPr>
          <w:rStyle w:val="a5"/>
          <w:sz w:val="28"/>
          <w:szCs w:val="28"/>
        </w:rPr>
      </w:pPr>
    </w:p>
    <w:p w:rsidR="00A3360E" w:rsidRDefault="00A3360E" w:rsidP="0039218B">
      <w:pPr>
        <w:pStyle w:val="a4"/>
        <w:shd w:val="clear" w:color="auto" w:fill="FFFFFF"/>
        <w:spacing w:before="150" w:beforeAutospacing="0" w:after="300" w:afterAutospacing="0"/>
        <w:rPr>
          <w:rStyle w:val="a5"/>
          <w:sz w:val="28"/>
          <w:szCs w:val="28"/>
        </w:rPr>
      </w:pPr>
    </w:p>
    <w:p w:rsidR="00A3360E" w:rsidRDefault="00A3360E" w:rsidP="0039218B">
      <w:pPr>
        <w:pStyle w:val="a4"/>
        <w:shd w:val="clear" w:color="auto" w:fill="FFFFFF"/>
        <w:spacing w:before="150" w:beforeAutospacing="0" w:after="300" w:afterAutospacing="0"/>
        <w:rPr>
          <w:rStyle w:val="a5"/>
          <w:sz w:val="28"/>
          <w:szCs w:val="28"/>
        </w:rPr>
      </w:pPr>
    </w:p>
    <w:p w:rsidR="00A3360E" w:rsidRDefault="00A3360E" w:rsidP="0039218B">
      <w:pPr>
        <w:pStyle w:val="a4"/>
        <w:shd w:val="clear" w:color="auto" w:fill="FFFFFF"/>
        <w:spacing w:before="150" w:beforeAutospacing="0" w:after="300" w:afterAutospacing="0"/>
        <w:rPr>
          <w:rStyle w:val="a5"/>
          <w:sz w:val="28"/>
          <w:szCs w:val="28"/>
        </w:rPr>
      </w:pPr>
    </w:p>
    <w:p w:rsidR="00A3360E" w:rsidRDefault="00A3360E" w:rsidP="0039218B">
      <w:pPr>
        <w:pStyle w:val="a4"/>
        <w:shd w:val="clear" w:color="auto" w:fill="FFFFFF"/>
        <w:spacing w:before="150" w:beforeAutospacing="0" w:after="300" w:afterAutospacing="0"/>
        <w:rPr>
          <w:rStyle w:val="a5"/>
          <w:sz w:val="28"/>
          <w:szCs w:val="28"/>
        </w:rPr>
      </w:pPr>
    </w:p>
    <w:p w:rsidR="00A3360E" w:rsidRDefault="00A3360E" w:rsidP="0039218B">
      <w:pPr>
        <w:pStyle w:val="a4"/>
        <w:shd w:val="clear" w:color="auto" w:fill="FFFFFF"/>
        <w:spacing w:before="150" w:beforeAutospacing="0" w:after="300" w:afterAutospacing="0"/>
        <w:rPr>
          <w:rStyle w:val="a5"/>
          <w:sz w:val="28"/>
          <w:szCs w:val="28"/>
        </w:rPr>
      </w:pPr>
    </w:p>
    <w:p w:rsidR="00A3360E" w:rsidRDefault="00A3360E" w:rsidP="0039218B">
      <w:pPr>
        <w:pStyle w:val="a4"/>
        <w:shd w:val="clear" w:color="auto" w:fill="FFFFFF"/>
        <w:spacing w:before="150" w:beforeAutospacing="0" w:after="300" w:afterAutospacing="0"/>
        <w:rPr>
          <w:rStyle w:val="a5"/>
          <w:sz w:val="28"/>
          <w:szCs w:val="28"/>
        </w:rPr>
      </w:pPr>
    </w:p>
    <w:p w:rsidR="00A3360E" w:rsidRDefault="00A3360E" w:rsidP="0039218B">
      <w:pPr>
        <w:pStyle w:val="a4"/>
        <w:shd w:val="clear" w:color="auto" w:fill="FFFFFF"/>
        <w:spacing w:before="150" w:beforeAutospacing="0" w:after="300" w:afterAutospacing="0"/>
        <w:rPr>
          <w:rStyle w:val="a5"/>
          <w:sz w:val="28"/>
          <w:szCs w:val="28"/>
        </w:rPr>
        <w:sectPr w:rsidR="00A3360E" w:rsidSect="0000554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00554D" w:rsidRDefault="0000554D" w:rsidP="0039218B">
      <w:pPr>
        <w:pStyle w:val="a4"/>
        <w:shd w:val="clear" w:color="auto" w:fill="FFFFFF"/>
        <w:spacing w:before="150" w:beforeAutospacing="0" w:after="300" w:afterAutospacing="0"/>
        <w:rPr>
          <w:rStyle w:val="a5"/>
          <w:sz w:val="28"/>
          <w:szCs w:val="28"/>
        </w:rPr>
      </w:pPr>
    </w:p>
    <w:p w:rsidR="0039218B" w:rsidRPr="0000554D" w:rsidRDefault="0039218B" w:rsidP="0039218B">
      <w:pPr>
        <w:pStyle w:val="a4"/>
        <w:shd w:val="clear" w:color="auto" w:fill="FFFFFF"/>
        <w:spacing w:before="150" w:beforeAutospacing="0" w:after="300" w:afterAutospacing="0"/>
        <w:rPr>
          <w:sz w:val="28"/>
          <w:szCs w:val="28"/>
        </w:rPr>
      </w:pPr>
      <w:r w:rsidRPr="0000554D">
        <w:rPr>
          <w:rStyle w:val="a5"/>
          <w:sz w:val="28"/>
          <w:szCs w:val="28"/>
        </w:rPr>
        <w:t>ЩЕДРОВКИ</w:t>
      </w:r>
    </w:p>
    <w:p w:rsidR="0039218B" w:rsidRPr="0000554D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</w:pPr>
      <w:r w:rsidRPr="0000554D">
        <w:rPr>
          <w:rStyle w:val="a5"/>
        </w:rPr>
        <w:t>***</w:t>
      </w:r>
      <w:r w:rsidRPr="0000554D">
        <w:br/>
        <w:t>Васильева мать</w:t>
      </w:r>
      <w:r w:rsidRPr="0000554D">
        <w:br/>
        <w:t>Пошла щедровать,</w:t>
      </w:r>
      <w:r w:rsidRPr="0000554D">
        <w:br/>
        <w:t>По полю пшеничку рассевать.</w:t>
      </w:r>
      <w:r w:rsidRPr="0000554D">
        <w:br/>
        <w:t>Зароди, Бог, пшеничку,</w:t>
      </w:r>
      <w:r w:rsidRPr="0000554D">
        <w:br/>
        <w:t>Ячменя, гречишки.</w:t>
      </w:r>
    </w:p>
    <w:p w:rsidR="0039218B" w:rsidRPr="0000554D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</w:pPr>
      <w:r w:rsidRPr="0000554D">
        <w:rPr>
          <w:rStyle w:val="a5"/>
        </w:rPr>
        <w:t>***</w:t>
      </w:r>
      <w:r w:rsidRPr="0000554D">
        <w:br/>
        <w:t>Не дашь мне ватрушки –</w:t>
      </w:r>
      <w:r w:rsidRPr="0000554D">
        <w:br/>
        <w:t>Получишь по макушке!</w:t>
      </w:r>
      <w:r w:rsidRPr="0000554D">
        <w:br/>
        <w:t>Не дашь пирога –</w:t>
      </w:r>
      <w:r w:rsidRPr="0000554D">
        <w:br/>
        <w:t>Уведу корову за рога.</w:t>
      </w:r>
    </w:p>
    <w:p w:rsidR="0039218B" w:rsidRPr="0000554D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</w:pPr>
      <w:r w:rsidRPr="0000554D">
        <w:rPr>
          <w:rStyle w:val="a5"/>
        </w:rPr>
        <w:t>***</w:t>
      </w:r>
      <w:r w:rsidRPr="0000554D">
        <w:br/>
        <w:t>Добрый тебе вечер,</w:t>
      </w:r>
      <w:r w:rsidRPr="0000554D">
        <w:br/>
        <w:t>Ласковый хозяин,</w:t>
      </w:r>
      <w:r w:rsidRPr="0000554D">
        <w:br/>
        <w:t>Радуйся, радуйся, земля,</w:t>
      </w:r>
      <w:r w:rsidRPr="0000554D">
        <w:br/>
        <w:t>Сын Божий в мир родился.</w:t>
      </w:r>
    </w:p>
    <w:p w:rsidR="0039218B" w:rsidRPr="0000554D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</w:pPr>
      <w:r w:rsidRPr="0000554D">
        <w:t>Мы к тебе, хозяин,</w:t>
      </w:r>
      <w:r w:rsidRPr="0000554D">
        <w:br/>
        <w:t>С добрыми вестями.</w:t>
      </w:r>
      <w:r w:rsidRPr="0000554D">
        <w:br/>
        <w:t>Радуйся, радуйся, земля,</w:t>
      </w:r>
      <w:r w:rsidRPr="0000554D">
        <w:br/>
        <w:t>Сын Божий в мир родился.</w:t>
      </w:r>
    </w:p>
    <w:p w:rsidR="0039218B" w:rsidRPr="0000554D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</w:pPr>
      <w:r w:rsidRPr="0000554D">
        <w:t>С добрыми вестями</w:t>
      </w:r>
      <w:proofErr w:type="gramStart"/>
      <w:r w:rsidRPr="0000554D">
        <w:br/>
        <w:t>И</w:t>
      </w:r>
      <w:proofErr w:type="gramEnd"/>
      <w:r w:rsidRPr="0000554D">
        <w:t>з святаго града.</w:t>
      </w:r>
      <w:r w:rsidRPr="0000554D">
        <w:br/>
        <w:t>Радуйся, радуйся, земля,</w:t>
      </w:r>
      <w:r w:rsidRPr="0000554D">
        <w:br/>
        <w:t>Сын Божий в мир родился.</w:t>
      </w:r>
    </w:p>
    <w:p w:rsidR="0039218B" w:rsidRPr="002274DB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  <w:rPr>
          <w:sz w:val="28"/>
          <w:szCs w:val="28"/>
        </w:rPr>
      </w:pPr>
      <w:r w:rsidRPr="0000554D">
        <w:rPr>
          <w:rStyle w:val="a5"/>
        </w:rPr>
        <w:t>***</w:t>
      </w:r>
      <w:r w:rsidRPr="0000554D">
        <w:br/>
      </w:r>
      <w:r w:rsidRPr="002274DB">
        <w:rPr>
          <w:sz w:val="28"/>
          <w:szCs w:val="28"/>
        </w:rPr>
        <w:t>Щедровочка</w:t>
      </w:r>
      <w:r w:rsidR="00155F9F">
        <w:rPr>
          <w:sz w:val="28"/>
          <w:szCs w:val="28"/>
        </w:rPr>
        <w:t xml:space="preserve"> </w:t>
      </w:r>
      <w:r w:rsidRPr="002274DB">
        <w:rPr>
          <w:sz w:val="28"/>
          <w:szCs w:val="28"/>
        </w:rPr>
        <w:t xml:space="preserve"> щедровала,</w:t>
      </w:r>
      <w:r w:rsidRPr="002274DB">
        <w:rPr>
          <w:sz w:val="28"/>
          <w:szCs w:val="28"/>
        </w:rPr>
        <w:br/>
        <w:t>Под оконцем ночевала,</w:t>
      </w:r>
      <w:r w:rsidRPr="002274DB">
        <w:rPr>
          <w:sz w:val="28"/>
          <w:szCs w:val="28"/>
        </w:rPr>
        <w:br/>
      </w:r>
      <w:proofErr w:type="spellStart"/>
      <w:r w:rsidRPr="002274DB">
        <w:rPr>
          <w:sz w:val="28"/>
          <w:szCs w:val="28"/>
        </w:rPr>
        <w:t>Чи</w:t>
      </w:r>
      <w:proofErr w:type="spellEnd"/>
      <w:r w:rsidRPr="002274DB">
        <w:rPr>
          <w:sz w:val="28"/>
          <w:szCs w:val="28"/>
        </w:rPr>
        <w:t xml:space="preserve"> баран, </w:t>
      </w:r>
      <w:proofErr w:type="spellStart"/>
      <w:r w:rsidRPr="002274DB">
        <w:rPr>
          <w:sz w:val="28"/>
          <w:szCs w:val="28"/>
        </w:rPr>
        <w:t>чи</w:t>
      </w:r>
      <w:proofErr w:type="spellEnd"/>
      <w:r w:rsidRPr="002274DB">
        <w:rPr>
          <w:sz w:val="28"/>
          <w:szCs w:val="28"/>
        </w:rPr>
        <w:t xml:space="preserve"> овца,</w:t>
      </w:r>
      <w:r w:rsidRPr="002274DB">
        <w:rPr>
          <w:sz w:val="28"/>
          <w:szCs w:val="28"/>
        </w:rPr>
        <w:br/>
        <w:t xml:space="preserve">Подавайте </w:t>
      </w:r>
      <w:proofErr w:type="spellStart"/>
      <w:r w:rsidRPr="002274DB">
        <w:rPr>
          <w:sz w:val="28"/>
          <w:szCs w:val="28"/>
        </w:rPr>
        <w:t>блинца</w:t>
      </w:r>
      <w:proofErr w:type="spellEnd"/>
      <w:r w:rsidRPr="002274DB">
        <w:rPr>
          <w:sz w:val="28"/>
          <w:szCs w:val="28"/>
        </w:rPr>
        <w:t>,</w:t>
      </w:r>
      <w:r w:rsidRPr="002274DB">
        <w:rPr>
          <w:sz w:val="28"/>
          <w:szCs w:val="28"/>
        </w:rPr>
        <w:br/>
        <w:t>Не кусайте, не ломайте,</w:t>
      </w:r>
      <w:r w:rsidRPr="002274DB">
        <w:rPr>
          <w:sz w:val="28"/>
          <w:szCs w:val="28"/>
        </w:rPr>
        <w:br/>
        <w:t>А по целому давайте.</w:t>
      </w:r>
      <w:r w:rsidRPr="002274DB">
        <w:rPr>
          <w:sz w:val="28"/>
          <w:szCs w:val="28"/>
        </w:rPr>
        <w:br/>
        <w:t>Щедрый вечер, ой добрый вечер.</w:t>
      </w:r>
    </w:p>
    <w:p w:rsidR="0039218B" w:rsidRPr="002274DB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  <w:rPr>
          <w:sz w:val="28"/>
          <w:szCs w:val="28"/>
        </w:rPr>
      </w:pPr>
      <w:r w:rsidRPr="002274DB">
        <w:rPr>
          <w:rStyle w:val="a5"/>
          <w:sz w:val="28"/>
          <w:szCs w:val="28"/>
        </w:rPr>
        <w:t>***</w:t>
      </w:r>
      <w:r w:rsidRPr="002274DB">
        <w:rPr>
          <w:sz w:val="28"/>
          <w:szCs w:val="28"/>
        </w:rPr>
        <w:br/>
        <w:t>За привет, за угощенье</w:t>
      </w:r>
      <w:r w:rsidRPr="002274DB">
        <w:rPr>
          <w:sz w:val="28"/>
          <w:szCs w:val="28"/>
        </w:rPr>
        <w:br/>
        <w:t>Вы примите поздравленье!</w:t>
      </w:r>
    </w:p>
    <w:p w:rsidR="0039218B" w:rsidRPr="002274DB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  <w:rPr>
          <w:sz w:val="28"/>
          <w:szCs w:val="28"/>
        </w:rPr>
      </w:pPr>
      <w:r w:rsidRPr="002274DB">
        <w:rPr>
          <w:sz w:val="28"/>
          <w:szCs w:val="28"/>
        </w:rPr>
        <w:t xml:space="preserve">Жить вам вместе лет </w:t>
      </w:r>
      <w:proofErr w:type="gramStart"/>
      <w:r w:rsidRPr="002274DB">
        <w:rPr>
          <w:sz w:val="28"/>
          <w:szCs w:val="28"/>
        </w:rPr>
        <w:t>до</w:t>
      </w:r>
      <w:proofErr w:type="gramEnd"/>
      <w:r w:rsidRPr="002274DB">
        <w:rPr>
          <w:sz w:val="28"/>
          <w:szCs w:val="28"/>
        </w:rPr>
        <w:t xml:space="preserve"> двести!</w:t>
      </w:r>
      <w:r w:rsidRPr="002274DB">
        <w:rPr>
          <w:sz w:val="28"/>
          <w:szCs w:val="28"/>
        </w:rPr>
        <w:br/>
        <w:t>Счастья вам да крепкого здравия!</w:t>
      </w:r>
      <w:r w:rsidRPr="002274DB">
        <w:rPr>
          <w:sz w:val="28"/>
          <w:szCs w:val="28"/>
        </w:rPr>
        <w:br/>
        <w:t>Со святым Рождеством Христовым,</w:t>
      </w:r>
      <w:r w:rsidRPr="002274DB">
        <w:rPr>
          <w:sz w:val="28"/>
          <w:szCs w:val="28"/>
        </w:rPr>
        <w:br/>
        <w:t>С наступающим Новым годом!</w:t>
      </w:r>
    </w:p>
    <w:p w:rsidR="0039218B" w:rsidRPr="002274DB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  <w:rPr>
          <w:sz w:val="28"/>
          <w:szCs w:val="28"/>
        </w:rPr>
      </w:pPr>
      <w:r w:rsidRPr="002274DB">
        <w:rPr>
          <w:sz w:val="28"/>
          <w:szCs w:val="28"/>
        </w:rPr>
        <w:t>Наделил бы Вас Господь</w:t>
      </w:r>
      <w:proofErr w:type="gramStart"/>
      <w:r w:rsidRPr="002274DB">
        <w:rPr>
          <w:sz w:val="28"/>
          <w:szCs w:val="28"/>
        </w:rPr>
        <w:br/>
        <w:t>И</w:t>
      </w:r>
      <w:proofErr w:type="gramEnd"/>
      <w:r w:rsidRPr="002274DB">
        <w:rPr>
          <w:sz w:val="28"/>
          <w:szCs w:val="28"/>
        </w:rPr>
        <w:t xml:space="preserve"> житьём, и бытьём,</w:t>
      </w:r>
      <w:r w:rsidRPr="002274DB">
        <w:rPr>
          <w:sz w:val="28"/>
          <w:szCs w:val="28"/>
        </w:rPr>
        <w:br/>
        <w:t>И богатством во всём,</w:t>
      </w:r>
      <w:r w:rsidRPr="002274DB">
        <w:rPr>
          <w:sz w:val="28"/>
          <w:szCs w:val="28"/>
        </w:rPr>
        <w:br/>
        <w:t>И дай Бог вам, господа,</w:t>
      </w:r>
      <w:r w:rsidRPr="002274DB">
        <w:rPr>
          <w:sz w:val="28"/>
          <w:szCs w:val="28"/>
        </w:rPr>
        <w:br/>
        <w:t>Здоровья на долгие года!</w:t>
      </w:r>
    </w:p>
    <w:p w:rsidR="00A3360E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</w:pPr>
    </w:p>
    <w:p w:rsidR="00A3360E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</w:pPr>
    </w:p>
    <w:p w:rsidR="00A3360E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</w:pPr>
    </w:p>
    <w:p w:rsidR="00A3360E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</w:pPr>
    </w:p>
    <w:p w:rsidR="00A3360E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</w:pPr>
    </w:p>
    <w:p w:rsidR="00A3360E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</w:pPr>
    </w:p>
    <w:p w:rsidR="00A3360E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</w:pPr>
    </w:p>
    <w:p w:rsidR="00A3360E" w:rsidRPr="0000554D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</w:pPr>
    </w:p>
    <w:p w:rsidR="0039218B" w:rsidRPr="0000554D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</w:pPr>
      <w:r w:rsidRPr="0000554D">
        <w:rPr>
          <w:rStyle w:val="a5"/>
        </w:rPr>
        <w:t>***</w:t>
      </w:r>
      <w:r w:rsidRPr="0000554D">
        <w:br/>
        <w:t>Ты, хозяин, не томи,</w:t>
      </w:r>
      <w:r w:rsidRPr="0000554D">
        <w:br/>
        <w:t>Поскорее подари!</w:t>
      </w:r>
      <w:r w:rsidRPr="0000554D">
        <w:br/>
        <w:t>А как нынешний мороз</w:t>
      </w:r>
      <w:proofErr w:type="gramStart"/>
      <w:r w:rsidRPr="0000554D">
        <w:br/>
        <w:t>Н</w:t>
      </w:r>
      <w:proofErr w:type="gramEnd"/>
      <w:r w:rsidRPr="0000554D">
        <w:t>е велит долго стоять,</w:t>
      </w:r>
      <w:r w:rsidRPr="0000554D">
        <w:br/>
        <w:t>Велит скоро подавать:</w:t>
      </w:r>
      <w:r w:rsidRPr="0000554D">
        <w:br/>
        <w:t>Либо из печи пироги,</w:t>
      </w:r>
      <w:r w:rsidRPr="0000554D">
        <w:br/>
        <w:t>Либо денег пятачок,</w:t>
      </w:r>
      <w:r w:rsidRPr="0000554D">
        <w:br/>
        <w:t>Либо щей горшок!</w:t>
      </w:r>
      <w:r w:rsidRPr="0000554D">
        <w:br/>
        <w:t>Подай тебе Бог</w:t>
      </w:r>
      <w:r w:rsidRPr="0000554D">
        <w:br/>
        <w:t>Полный двор животов!</w:t>
      </w:r>
      <w:r w:rsidRPr="0000554D">
        <w:br/>
        <w:t>И в конюшню коней,</w:t>
      </w:r>
      <w:r w:rsidRPr="0000554D">
        <w:br/>
        <w:t>В хлевушку телят,</w:t>
      </w:r>
      <w:r w:rsidRPr="0000554D">
        <w:br/>
        <w:t>В избушку ребят</w:t>
      </w:r>
      <w:proofErr w:type="gramStart"/>
      <w:r w:rsidRPr="0000554D">
        <w:br/>
        <w:t>И</w:t>
      </w:r>
      <w:proofErr w:type="gramEnd"/>
      <w:r w:rsidRPr="0000554D">
        <w:t xml:space="preserve"> в подпечку котят!</w:t>
      </w:r>
    </w:p>
    <w:p w:rsidR="0039218B" w:rsidRPr="0000554D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</w:pPr>
      <w:r w:rsidRPr="0000554D">
        <w:rPr>
          <w:rStyle w:val="a5"/>
        </w:rPr>
        <w:t>***</w:t>
      </w:r>
      <w:r w:rsidRPr="0000554D">
        <w:br/>
        <w:t>Открывай сундучок – доставай пятачок!</w:t>
      </w:r>
    </w:p>
    <w:p w:rsidR="0039218B" w:rsidRPr="0000554D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</w:pPr>
      <w:r w:rsidRPr="0000554D">
        <w:rPr>
          <w:rStyle w:val="a5"/>
        </w:rPr>
        <w:t>***</w:t>
      </w:r>
      <w:r w:rsidRPr="0000554D">
        <w:br/>
        <w:t>Добрый вечер, щедрый вечер,</w:t>
      </w:r>
      <w:r w:rsidRPr="0000554D">
        <w:br/>
        <w:t>Добрым людям на здоровье.</w:t>
      </w:r>
      <w:r w:rsidRPr="0000554D">
        <w:br/>
        <w:t>Прилетел сокол,</w:t>
      </w:r>
      <w:r w:rsidRPr="0000554D">
        <w:br/>
        <w:t>Сел на оконце,</w:t>
      </w:r>
      <w:r w:rsidRPr="0000554D">
        <w:br/>
        <w:t>Кроил суконце.</w:t>
      </w:r>
      <w:r w:rsidRPr="0000554D">
        <w:br/>
        <w:t>А остаточки хозяевам на шапочки,</w:t>
      </w:r>
      <w:r w:rsidRPr="0000554D">
        <w:br/>
        <w:t>А обрезочки да на поясочки,</w:t>
      </w:r>
      <w:r w:rsidRPr="0000554D">
        <w:br/>
        <w:t>Здравствуйте, с праздником!</w:t>
      </w:r>
    </w:p>
    <w:p w:rsidR="0039218B" w:rsidRPr="0000554D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</w:pPr>
      <w:r w:rsidRPr="0000554D">
        <w:rPr>
          <w:rStyle w:val="a5"/>
        </w:rPr>
        <w:t>***</w:t>
      </w:r>
      <w:r w:rsidRPr="0000554D">
        <w:br/>
        <w:t>Добрый вечер, щедрый вечер,</w:t>
      </w:r>
      <w:r w:rsidRPr="0000554D">
        <w:br/>
        <w:t>Добрым людям на здоровье.</w:t>
      </w:r>
      <w:r w:rsidRPr="0000554D">
        <w:br/>
        <w:t>Что ты тётка, наварила,</w:t>
      </w:r>
      <w:r w:rsidRPr="0000554D">
        <w:br/>
        <w:t>Что ты тётка, напекла?</w:t>
      </w:r>
      <w:r w:rsidRPr="0000554D">
        <w:br/>
        <w:t>Неси скорей до окна.</w:t>
      </w:r>
      <w:r w:rsidRPr="0000554D">
        <w:br/>
        <w:t>Не щипай, не ломай,</w:t>
      </w:r>
      <w:r w:rsidRPr="0000554D">
        <w:br/>
        <w:t>А по целому давай.</w:t>
      </w:r>
    </w:p>
    <w:p w:rsidR="0039218B" w:rsidRPr="002274DB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  <w:rPr>
          <w:sz w:val="28"/>
          <w:szCs w:val="28"/>
        </w:rPr>
      </w:pPr>
      <w:r w:rsidRPr="0000554D">
        <w:rPr>
          <w:rStyle w:val="a5"/>
        </w:rPr>
        <w:t>***</w:t>
      </w:r>
      <w:r w:rsidRPr="0000554D">
        <w:br/>
      </w:r>
      <w:r w:rsidRPr="002274DB">
        <w:rPr>
          <w:sz w:val="28"/>
          <w:szCs w:val="28"/>
        </w:rPr>
        <w:t xml:space="preserve">Маленький </w:t>
      </w:r>
      <w:proofErr w:type="gramStart"/>
      <w:r w:rsidRPr="002274DB">
        <w:rPr>
          <w:sz w:val="28"/>
          <w:szCs w:val="28"/>
        </w:rPr>
        <w:t>хлопчик</w:t>
      </w:r>
      <w:proofErr w:type="gramEnd"/>
      <w:r w:rsidRPr="002274DB">
        <w:rPr>
          <w:sz w:val="28"/>
          <w:szCs w:val="28"/>
        </w:rPr>
        <w:br/>
        <w:t>Сел на снопчик.</w:t>
      </w:r>
      <w:r w:rsidRPr="002274DB">
        <w:rPr>
          <w:sz w:val="28"/>
          <w:szCs w:val="28"/>
        </w:rPr>
        <w:br/>
        <w:t>В дудочку играет,</w:t>
      </w:r>
      <w:r w:rsidRPr="002274DB">
        <w:rPr>
          <w:sz w:val="28"/>
          <w:szCs w:val="28"/>
        </w:rPr>
        <w:br/>
        <w:t>Колядку потешает.</w:t>
      </w:r>
      <w:r w:rsidRPr="002274DB">
        <w:rPr>
          <w:sz w:val="28"/>
          <w:szCs w:val="28"/>
        </w:rPr>
        <w:br/>
        <w:t>Щедрик-Петрик,</w:t>
      </w:r>
      <w:r w:rsidRPr="002274DB">
        <w:rPr>
          <w:sz w:val="28"/>
          <w:szCs w:val="28"/>
        </w:rPr>
        <w:br/>
        <w:t>Дай вареник,</w:t>
      </w:r>
      <w:r w:rsidRPr="002274DB">
        <w:rPr>
          <w:sz w:val="28"/>
          <w:szCs w:val="28"/>
        </w:rPr>
        <w:br/>
        <w:t>Ложечку кашки,</w:t>
      </w:r>
      <w:r w:rsidRPr="002274DB">
        <w:rPr>
          <w:sz w:val="28"/>
          <w:szCs w:val="28"/>
        </w:rPr>
        <w:br/>
        <w:t>Кольцо колбаски.</w:t>
      </w:r>
      <w:r w:rsidRPr="002274DB">
        <w:rPr>
          <w:sz w:val="28"/>
          <w:szCs w:val="28"/>
        </w:rPr>
        <w:br/>
        <w:t>Этого мало,</w:t>
      </w:r>
      <w:r w:rsidRPr="002274DB">
        <w:rPr>
          <w:sz w:val="28"/>
          <w:szCs w:val="28"/>
        </w:rPr>
        <w:br/>
        <w:t>Дай кусок сала.</w:t>
      </w:r>
      <w:r w:rsidRPr="002274DB">
        <w:rPr>
          <w:sz w:val="28"/>
          <w:szCs w:val="28"/>
        </w:rPr>
        <w:br/>
        <w:t>Выноси скорей,</w:t>
      </w:r>
      <w:r w:rsidRPr="002274DB">
        <w:rPr>
          <w:sz w:val="28"/>
          <w:szCs w:val="28"/>
        </w:rPr>
        <w:br/>
        <w:t>Не морозь детей.</w:t>
      </w:r>
    </w:p>
    <w:p w:rsidR="00A3360E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  <w:sectPr w:rsidR="00A3360E" w:rsidSect="00A3360E">
          <w:type w:val="continuous"/>
          <w:pgSz w:w="11906" w:h="16838"/>
          <w:pgMar w:top="426" w:right="850" w:bottom="426" w:left="1701" w:header="708" w:footer="708" w:gutter="0"/>
          <w:cols w:num="2" w:space="708"/>
          <w:docGrid w:linePitch="360"/>
        </w:sectPr>
      </w:pPr>
    </w:p>
    <w:p w:rsidR="00A3360E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</w:pPr>
    </w:p>
    <w:p w:rsidR="00A3360E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</w:pPr>
    </w:p>
    <w:p w:rsidR="00A3360E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</w:pPr>
    </w:p>
    <w:p w:rsidR="00A3360E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</w:pPr>
    </w:p>
    <w:p w:rsidR="00A3360E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  <w:rPr>
          <w:rStyle w:val="a5"/>
        </w:rPr>
        <w:sectPr w:rsidR="00A3360E" w:rsidSect="00A3360E">
          <w:type w:val="continuous"/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39218B" w:rsidRPr="0000554D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</w:pPr>
      <w:r w:rsidRPr="0000554D">
        <w:rPr>
          <w:rStyle w:val="a5"/>
        </w:rPr>
        <w:lastRenderedPageBreak/>
        <w:t>КОЛЯДКИ</w:t>
      </w:r>
    </w:p>
    <w:p w:rsidR="00A3360E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  <w:rPr>
          <w:rStyle w:val="a5"/>
        </w:rPr>
      </w:pPr>
    </w:p>
    <w:p w:rsidR="0039218B" w:rsidRPr="00155F9F" w:rsidRDefault="00A3360E" w:rsidP="0000554D">
      <w:pPr>
        <w:pStyle w:val="a4"/>
        <w:shd w:val="clear" w:color="auto" w:fill="FFFFFF"/>
        <w:spacing w:before="150" w:beforeAutospacing="0" w:after="300" w:afterAutospacing="0"/>
        <w:contextualSpacing/>
        <w:rPr>
          <w:sz w:val="28"/>
          <w:szCs w:val="28"/>
        </w:rPr>
      </w:pPr>
      <w:r w:rsidRPr="00A3360E">
        <w:rPr>
          <w:rStyle w:val="a5"/>
          <w:noProof/>
        </w:rPr>
        <w:drawing>
          <wp:inline distT="0" distB="0" distL="0" distR="0">
            <wp:extent cx="2933002" cy="1924050"/>
            <wp:effectExtent l="19050" t="0" r="698" b="0"/>
            <wp:docPr id="15" name="Рисунок 12" descr="короткие коляд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роткие коляд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039" cy="192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218B" w:rsidRPr="0000554D">
        <w:rPr>
          <w:rStyle w:val="a5"/>
        </w:rPr>
        <w:t>***</w:t>
      </w:r>
      <w:r w:rsidR="0039218B" w:rsidRPr="0000554D">
        <w:br/>
      </w:r>
      <w:r w:rsidR="0039218B" w:rsidRPr="00155F9F">
        <w:rPr>
          <w:sz w:val="28"/>
          <w:szCs w:val="28"/>
        </w:rPr>
        <w:t>Коляда, коляда,</w:t>
      </w:r>
      <w:r w:rsidR="0039218B" w:rsidRPr="00155F9F">
        <w:rPr>
          <w:sz w:val="28"/>
          <w:szCs w:val="28"/>
        </w:rPr>
        <w:br/>
        <w:t>Накануне Рождества!</w:t>
      </w:r>
      <w:r w:rsidR="0039218B" w:rsidRPr="00155F9F">
        <w:rPr>
          <w:sz w:val="28"/>
          <w:szCs w:val="28"/>
        </w:rPr>
        <w:br/>
        <w:t>Тетенька добренька,</w:t>
      </w:r>
      <w:r w:rsidR="0039218B" w:rsidRPr="00155F9F">
        <w:rPr>
          <w:sz w:val="28"/>
          <w:szCs w:val="28"/>
        </w:rPr>
        <w:br/>
        <w:t xml:space="preserve">Пирожка-то </w:t>
      </w:r>
      <w:proofErr w:type="spellStart"/>
      <w:r w:rsidR="0039218B" w:rsidRPr="00155F9F">
        <w:rPr>
          <w:sz w:val="28"/>
          <w:szCs w:val="28"/>
        </w:rPr>
        <w:t>сдобненька</w:t>
      </w:r>
      <w:proofErr w:type="spellEnd"/>
      <w:proofErr w:type="gramStart"/>
      <w:r w:rsidR="0039218B" w:rsidRPr="00155F9F">
        <w:rPr>
          <w:sz w:val="28"/>
          <w:szCs w:val="28"/>
        </w:rPr>
        <w:br/>
        <w:t>Н</w:t>
      </w:r>
      <w:proofErr w:type="gramEnd"/>
      <w:r w:rsidR="0039218B" w:rsidRPr="00155F9F">
        <w:rPr>
          <w:sz w:val="28"/>
          <w:szCs w:val="28"/>
        </w:rPr>
        <w:t>е режь, не ломай,</w:t>
      </w:r>
      <w:r w:rsidR="0039218B" w:rsidRPr="00155F9F">
        <w:rPr>
          <w:sz w:val="28"/>
          <w:szCs w:val="28"/>
        </w:rPr>
        <w:br/>
        <w:t>Поскорее подавай,</w:t>
      </w:r>
      <w:r w:rsidR="0039218B" w:rsidRPr="00155F9F">
        <w:rPr>
          <w:sz w:val="28"/>
          <w:szCs w:val="28"/>
        </w:rPr>
        <w:br/>
        <w:t>Двоим, троим,</w:t>
      </w:r>
      <w:r w:rsidR="0039218B" w:rsidRPr="00155F9F">
        <w:rPr>
          <w:sz w:val="28"/>
          <w:szCs w:val="28"/>
        </w:rPr>
        <w:br/>
        <w:t>Давно стоим,</w:t>
      </w:r>
      <w:r w:rsidR="0039218B" w:rsidRPr="00155F9F">
        <w:rPr>
          <w:sz w:val="28"/>
          <w:szCs w:val="28"/>
        </w:rPr>
        <w:br/>
        <w:t>Да не выстоим!</w:t>
      </w:r>
      <w:r w:rsidR="0039218B" w:rsidRPr="00155F9F">
        <w:rPr>
          <w:sz w:val="28"/>
          <w:szCs w:val="28"/>
        </w:rPr>
        <w:br/>
        <w:t>Печка-то топиться,</w:t>
      </w:r>
      <w:r w:rsidR="0039218B" w:rsidRPr="00155F9F">
        <w:rPr>
          <w:sz w:val="28"/>
          <w:szCs w:val="28"/>
        </w:rPr>
        <w:br/>
        <w:t>Пирожка-то хочется!</w:t>
      </w:r>
    </w:p>
    <w:p w:rsidR="0039218B" w:rsidRPr="002274DB" w:rsidRDefault="0039218B" w:rsidP="0000554D">
      <w:pPr>
        <w:pStyle w:val="a4"/>
        <w:shd w:val="clear" w:color="auto" w:fill="FFFFFF"/>
        <w:spacing w:before="150" w:beforeAutospacing="0" w:after="300" w:afterAutospacing="0"/>
        <w:contextualSpacing/>
        <w:rPr>
          <w:sz w:val="28"/>
          <w:szCs w:val="28"/>
        </w:rPr>
      </w:pPr>
      <w:proofErr w:type="gramStart"/>
      <w:r w:rsidRPr="002274DB">
        <w:rPr>
          <w:rStyle w:val="a5"/>
          <w:sz w:val="28"/>
          <w:szCs w:val="28"/>
        </w:rPr>
        <w:t>***</w:t>
      </w:r>
      <w:r w:rsidRPr="002274DB">
        <w:rPr>
          <w:sz w:val="28"/>
          <w:szCs w:val="28"/>
        </w:rPr>
        <w:br/>
        <w:t>Воробушек летит,</w:t>
      </w:r>
      <w:r w:rsidRPr="002274DB">
        <w:rPr>
          <w:sz w:val="28"/>
          <w:szCs w:val="28"/>
        </w:rPr>
        <w:br/>
        <w:t>Хвостиком вертит,</w:t>
      </w:r>
      <w:r w:rsidRPr="002274DB">
        <w:rPr>
          <w:sz w:val="28"/>
          <w:szCs w:val="28"/>
        </w:rPr>
        <w:br/>
        <w:t>А вы, люди, знайте,</w:t>
      </w:r>
      <w:r w:rsidRPr="002274DB">
        <w:rPr>
          <w:sz w:val="28"/>
          <w:szCs w:val="28"/>
        </w:rPr>
        <w:br/>
        <w:t>Столы зас</w:t>
      </w:r>
      <w:r w:rsidR="00A3360E" w:rsidRPr="002274DB">
        <w:rPr>
          <w:sz w:val="28"/>
          <w:szCs w:val="28"/>
        </w:rPr>
        <w:t>т</w:t>
      </w:r>
      <w:r w:rsidRPr="002274DB">
        <w:rPr>
          <w:sz w:val="28"/>
          <w:szCs w:val="28"/>
        </w:rPr>
        <w:t>илайте,</w:t>
      </w:r>
      <w:r w:rsidRPr="002274DB">
        <w:rPr>
          <w:sz w:val="28"/>
          <w:szCs w:val="28"/>
        </w:rPr>
        <w:br/>
        <w:t>Гостей принимайте,</w:t>
      </w:r>
      <w:r w:rsidRPr="002274DB">
        <w:rPr>
          <w:sz w:val="28"/>
          <w:szCs w:val="28"/>
        </w:rPr>
        <w:br/>
        <w:t>Рождество встречайте!</w:t>
      </w:r>
      <w:proofErr w:type="gramEnd"/>
    </w:p>
    <w:p w:rsidR="00A3360E" w:rsidRPr="002274DB" w:rsidRDefault="0039218B" w:rsidP="0000554D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4DB">
        <w:rPr>
          <w:rFonts w:ascii="Times New Roman" w:hAnsi="Times New Roman" w:cs="Times New Roman"/>
          <w:sz w:val="28"/>
          <w:szCs w:val="28"/>
          <w:shd w:val="clear" w:color="auto" w:fill="FFFFFF"/>
        </w:rPr>
        <w:t>Ты нас будешь дарить -</w:t>
      </w:r>
      <w:r w:rsidRPr="002274DB">
        <w:rPr>
          <w:rFonts w:ascii="Times New Roman" w:hAnsi="Times New Roman" w:cs="Times New Roman"/>
          <w:sz w:val="28"/>
          <w:szCs w:val="28"/>
        </w:rPr>
        <w:br/>
      </w:r>
      <w:r w:rsidRPr="002274DB">
        <w:rPr>
          <w:rFonts w:ascii="Times New Roman" w:hAnsi="Times New Roman" w:cs="Times New Roman"/>
          <w:sz w:val="28"/>
          <w:szCs w:val="28"/>
          <w:shd w:val="clear" w:color="auto" w:fill="FFFFFF"/>
        </w:rPr>
        <w:t>мы будем хвалить,</w:t>
      </w:r>
      <w:r w:rsidRPr="002274DB">
        <w:rPr>
          <w:rFonts w:ascii="Times New Roman" w:hAnsi="Times New Roman" w:cs="Times New Roman"/>
          <w:sz w:val="28"/>
          <w:szCs w:val="28"/>
        </w:rPr>
        <w:br/>
      </w:r>
      <w:r w:rsidRPr="002274DB">
        <w:rPr>
          <w:rFonts w:ascii="Times New Roman" w:hAnsi="Times New Roman" w:cs="Times New Roman"/>
          <w:sz w:val="28"/>
          <w:szCs w:val="28"/>
          <w:shd w:val="clear" w:color="auto" w:fill="FFFFFF"/>
        </w:rPr>
        <w:t>а не будешь дарить -</w:t>
      </w:r>
      <w:r w:rsidRPr="002274DB">
        <w:rPr>
          <w:rFonts w:ascii="Times New Roman" w:hAnsi="Times New Roman" w:cs="Times New Roman"/>
          <w:sz w:val="28"/>
          <w:szCs w:val="28"/>
        </w:rPr>
        <w:br/>
      </w:r>
      <w:r w:rsidRPr="002274DB">
        <w:rPr>
          <w:rFonts w:ascii="Times New Roman" w:hAnsi="Times New Roman" w:cs="Times New Roman"/>
          <w:sz w:val="28"/>
          <w:szCs w:val="28"/>
          <w:shd w:val="clear" w:color="auto" w:fill="FFFFFF"/>
        </w:rPr>
        <w:t>мы будем корить!</w:t>
      </w:r>
      <w:r w:rsidRPr="002274DB">
        <w:rPr>
          <w:rFonts w:ascii="Times New Roman" w:hAnsi="Times New Roman" w:cs="Times New Roman"/>
          <w:sz w:val="28"/>
          <w:szCs w:val="28"/>
        </w:rPr>
        <w:br/>
      </w:r>
      <w:r w:rsidRPr="002274DB">
        <w:rPr>
          <w:rFonts w:ascii="Times New Roman" w:hAnsi="Times New Roman" w:cs="Times New Roman"/>
          <w:sz w:val="28"/>
          <w:szCs w:val="28"/>
          <w:shd w:val="clear" w:color="auto" w:fill="FFFFFF"/>
        </w:rPr>
        <w:t>Коляда, коляда!</w:t>
      </w:r>
      <w:r w:rsidRPr="002274DB">
        <w:rPr>
          <w:rFonts w:ascii="Times New Roman" w:hAnsi="Times New Roman" w:cs="Times New Roman"/>
          <w:sz w:val="28"/>
          <w:szCs w:val="28"/>
        </w:rPr>
        <w:br/>
      </w:r>
      <w:r w:rsidRPr="002274DB"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Подавай пирога!</w:t>
      </w:r>
    </w:p>
    <w:p w:rsidR="00DA6B8F" w:rsidRDefault="00A3360E" w:rsidP="0000554D">
      <w:pPr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336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3360E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439772" cy="1761516"/>
            <wp:effectExtent l="19050" t="0" r="0" b="0"/>
            <wp:docPr id="6" name="Рисунок 7" descr="короткие колядки на Рождество для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роткие колядки на Рождество для детей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466" cy="1762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60E" w:rsidRDefault="00A3360E" w:rsidP="0000554D">
      <w:pPr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3360E" w:rsidRDefault="00A3360E" w:rsidP="0000554D">
      <w:pPr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274DB" w:rsidRDefault="002274DB" w:rsidP="0000554D">
      <w:pPr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3360E" w:rsidRPr="0000554D" w:rsidRDefault="00A3360E" w:rsidP="0000554D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Рождеством святым вас, люди!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Мир да лад у вас пусть будет,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горя вы не знали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богатстве пребывали!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Коляда, коляда!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бывает коляда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кануне Рождества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Коляда пришла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Рождество принесла.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</w:p>
    <w:p w:rsidR="0039218B" w:rsidRPr="00155F9F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 приходит – это сказка</w:t>
      </w:r>
      <w:r w:rsidRPr="00155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Счастье, снег, коньки, салазки!</w:t>
      </w:r>
      <w:r w:rsidRPr="00155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Огни на елке и детский смех!</w:t>
      </w:r>
      <w:r w:rsidRPr="00155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общая радость для всех-всех!</w:t>
      </w:r>
      <w:r w:rsidRPr="00155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нам за поздравленье,</w:t>
      </w:r>
      <w:r w:rsidRPr="00155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Полагаются конфеты и печенье!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 Спаситель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полночь родился.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вертепе бедном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поселился.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над вертепом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Звезда сияет.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Христос </w:t>
      </w:r>
      <w:proofErr w:type="spell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Владыко</w:t>
      </w:r>
      <w:proofErr w:type="spell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день рожденья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Подай всем людям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Мир просвещенья!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дай Бог тому,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 этом дому!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Ему рожь густа,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Рожь ужиниста!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Ему 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колосу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осьмина,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зерна ему коврига,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полузерна пирог.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Наделил бы вас Господь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житьем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бытьем,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богатством!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Сеем, веем, развеваем,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Рождеством вас поздравляем!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Христа прославляйте,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Угощения нам давайте!</w:t>
      </w:r>
    </w:p>
    <w:p w:rsidR="002274DB" w:rsidRDefault="002274D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274DB" w:rsidRDefault="002274D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274DB" w:rsidRDefault="002274D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274DB" w:rsidRDefault="002274D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тебе, Господи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поле природ,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гумне примолот,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Квашни гущина,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столе </w:t>
      </w:r>
      <w:proofErr w:type="spell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спорина</w:t>
      </w:r>
      <w:proofErr w:type="spell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Сметаны потолще,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Коровы </w:t>
      </w:r>
      <w:proofErr w:type="spell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подойны</w:t>
      </w:r>
      <w:proofErr w:type="spell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Ангел с неба к вам спустился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сказал: »Христос родился!»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Христа пришли прославить,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вас с праздником поздравить.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идем колядовать,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дружно поздравлять!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Стихи короткие читать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конфеты получать!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Коляда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акануне Рождества.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 Бог тому, кто в этом дому,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людям добра желаем.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Золота, серебра,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Пышных пирогов,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Мягоньких блинов.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Доброго здоровья,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Маслица коровьего.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Коляда, коляда, коляда!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Улыбок лучезарных широта!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радость, это детский смех,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Выворачивай </w:t>
      </w:r>
      <w:proofErr w:type="spell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карманы-ка</w:t>
      </w:r>
      <w:proofErr w:type="spell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тебе желаем счастья,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Ждем, что будем угощаться!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 добрым людям!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веселым праздник будет.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Рождеством вас поздравляем.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Счастья, радости желаем!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Щедрый вечер, добрый вечер!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Добрым людям на здоровье!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Воробушек летит,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Хвостиком вертит,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вы, люди, знайте,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Столы застилайте,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Гостей принимайте,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Рождество встречайте!</w:t>
      </w:r>
      <w:proofErr w:type="gramEnd"/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люди поздравления!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пришел всеобщего веселья!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Короткие, средние, длинные,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Юные, молодые, старинные!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несем мы поздравления,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Ждем за это угощения!</w:t>
      </w:r>
    </w:p>
    <w:p w:rsidR="0000554D" w:rsidRPr="002274DB" w:rsidRDefault="0000554D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9218B" w:rsidRPr="0000554D" w:rsidRDefault="00BC6B08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4D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400300" cy="1943100"/>
            <wp:effectExtent l="19050" t="0" r="0" b="0"/>
            <wp:docPr id="4" name="Рисунок 1" descr="C:\Documents and Settings\Admin\Рабочий стол\картинки рождество\61674721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Documents and Settings\Admin\Рабочий стол\картинки рождество\616747218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54D" w:rsidRPr="0039218B" w:rsidRDefault="0000554D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4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 маме я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Колядую до утра.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Пожалейте деточку,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Дайте мне конфеточку!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без границ пришла,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Празднуем уже с утра!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здоровья Господа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желаем на года!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Сеем, веем в доме вашем,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Угощения ждем мы чашу!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2274D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Христово Рождество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одкатилось под окно,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Никаноров-то двор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семи-то столбах.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Столбы точеные,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Позолоченные.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Наша-то коляда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мала, ни велика.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окошком шьет,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Пирожки подает.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в хозяйском дому</w:t>
      </w:r>
    </w:p>
    <w:p w:rsidR="0000554D" w:rsidRPr="0039218B" w:rsidRDefault="0000554D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хату я зайду любую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 я </w:t>
      </w:r>
      <w:proofErr w:type="spell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поколядую</w:t>
      </w:r>
      <w:proofErr w:type="spell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день и будет ночь,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печали уйдут прочь!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Счастье всем, здоровья вам,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Ждем конфеток мы сто грамм!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***</w:t>
      </w:r>
    </w:p>
    <w:p w:rsid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Колядуем, колядуем,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 с танцем чередуем!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вприсядку, и кругом,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Угощайте пирогом!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добра хозяйка,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конфет скорей давай-ка!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Счастья, радость в дом несем,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Пирожки еще мы ждем!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день и пища будет,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Коляда вас не забудет!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Коляда, коляда,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не даст пирога,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корову за рога,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не даст пышки,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тому в лоб шишки,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не даст пятачок,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Тому шею на бочок.</w:t>
      </w:r>
    </w:p>
    <w:p w:rsidR="0039218B" w:rsidRPr="0039218B" w:rsidRDefault="0000554D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9218B" w:rsidRPr="000055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8001" cy="1981200"/>
            <wp:effectExtent l="19050" t="0" r="0" b="0"/>
            <wp:docPr id="11" name="Рисунок 11" descr="короткие колядки для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роткие колядки для детей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164" cy="198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54D" w:rsidRPr="0000554D" w:rsidRDefault="0000554D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00554D" w:rsidRPr="002274DB" w:rsidRDefault="0000554D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стихах поздравим вас друзья,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Колядовать пришла к вам я!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Бабы пироги готовьте,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пылу, с жару, из духовки!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конфет в придачу,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счастье, на удачу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Коляда, ты моя коляда!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Открывайте скорей ворота!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Счастье в дом к вам несу нынче я,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Дайте ж сладости мне вы, друзья!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нам монетки,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Детям по конфетке,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приносим людям зла.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отказывать нельзя!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Коляда, коляда ты моя!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Поздравляю всех с праздником я!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Пироги на столах жаром пышут,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меня поздравленья все слышат!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2274D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Коледа</w:t>
      </w:r>
      <w:proofErr w:type="spell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моледа</w:t>
      </w:r>
      <w:proofErr w:type="spell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Белая борода,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 — плошкой,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Голова — лукошком,</w:t>
      </w:r>
      <w:r w:rsidRPr="003921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— сабельками,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— грабельками,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 под Новый год,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Величать честной народ!</w:t>
      </w:r>
      <w:proofErr w:type="gramEnd"/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 двери открывайте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конфеты раздавайте!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пороге коляда,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Прибегайте все сюда!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здоровья мы желаем,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конфеты забираем!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счастье в дом приходят,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ночек Новогодних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Рождество ведь настает,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Детвора колядовать идет!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Короткие стихи читает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т души всех поздравляет!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Ждет печенья и конфет,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семьи вашей привет!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в небе звезда,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 приходит Коляда!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ходят по домам,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Приготовь конфет сто грамм!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Коль детей не побалуешь,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 точно затоскуешь!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Коляда, коляда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творяйте ворота,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Доставайте сундучки,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Подавайте пятачки.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рубль,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пятак,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уйдём из дома так!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Дайте нам конфетку,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можно и монетку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е жалейте ничего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Накануне рождество!</w:t>
      </w:r>
    </w:p>
    <w:p w:rsidR="007542AF" w:rsidRDefault="007542AF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42AF" w:rsidSect="00A3360E">
          <w:type w:val="continuous"/>
          <w:pgSz w:w="11906" w:h="16838"/>
          <w:pgMar w:top="426" w:right="850" w:bottom="426" w:left="1701" w:header="708" w:footer="708" w:gutter="0"/>
          <w:cols w:num="2" w:space="708"/>
          <w:docGrid w:linePitch="360"/>
        </w:sectPr>
      </w:pPr>
    </w:p>
    <w:p w:rsidR="002274DB" w:rsidRDefault="002274D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было в закромах,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счастье водилось в домах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 свои угощения,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прибудет с вами везение!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вестники святого дня,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Желаем мира вам любя!</w:t>
      </w:r>
    </w:p>
    <w:p w:rsidR="002274DB" w:rsidRDefault="002274D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274DB" w:rsidRPr="0039218B" w:rsidRDefault="002274DB" w:rsidP="002274DB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2274DB" w:rsidRPr="0039218B" w:rsidRDefault="002274DB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Коляда, коляда!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подай нам пирога,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хлеба </w:t>
      </w:r>
      <w:proofErr w:type="spell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ломтину</w:t>
      </w:r>
      <w:proofErr w:type="spell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денег полтину,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курочку с хохлом,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Петушка с гребешком!</w:t>
      </w:r>
    </w:p>
    <w:p w:rsidR="002274DB" w:rsidRPr="0039218B" w:rsidRDefault="002274DB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B12E89" w:rsidRDefault="002274DB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посеяли, везде развеяли,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зерном сытым вас овеяли!</w:t>
      </w:r>
    </w:p>
    <w:p w:rsidR="002274DB" w:rsidRDefault="002274DB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2274DB" w:rsidRPr="0039218B" w:rsidRDefault="002274DB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пришли колядовать.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Счастье. Радость предлагать!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взамен хотим мы сладости,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и у нас было много радости!</w:t>
      </w:r>
    </w:p>
    <w:p w:rsidR="002274DB" w:rsidRDefault="007542AF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***</w:t>
      </w:r>
    </w:p>
    <w:p w:rsidR="002274DB" w:rsidRPr="0039218B" w:rsidRDefault="0039218B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 приходит в гости,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дела свои отбросьте!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74DB"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радость, будет пир</w:t>
      </w:r>
      <w:proofErr w:type="gramStart"/>
      <w:r w:rsidR="002274DB"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2274DB"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 доме будет мир!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A3360E" w:rsidRDefault="0039218B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рожь была густая,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масло не растаяло,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водились бы деньжата,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сыты были ребята!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нас вам угощать,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пришли колядовать!</w:t>
      </w:r>
    </w:p>
    <w:p w:rsidR="007542AF" w:rsidRDefault="007542AF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2AF" w:rsidRDefault="007542AF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542AF" w:rsidRDefault="007542AF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2AF" w:rsidRDefault="007542AF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Заря-заряница</w:t>
      </w:r>
    </w:p>
    <w:p w:rsidR="007542AF" w:rsidRDefault="007542AF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девица</w:t>
      </w:r>
    </w:p>
    <w:p w:rsidR="007542AF" w:rsidRDefault="007542AF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чистом поле ходит</w:t>
      </w:r>
    </w:p>
    <w:p w:rsidR="007542AF" w:rsidRDefault="007542AF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Коня в р</w:t>
      </w:r>
      <w:r w:rsidR="006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водит</w:t>
      </w:r>
    </w:p>
    <w:p w:rsidR="007542AF" w:rsidRDefault="00621AB4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542A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 конь хвостом</w:t>
      </w:r>
    </w:p>
    <w:p w:rsidR="007542AF" w:rsidRDefault="007542AF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 жито кустом</w:t>
      </w:r>
    </w:p>
    <w:p w:rsidR="007542AF" w:rsidRDefault="007542AF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2AF" w:rsidRPr="002274DB" w:rsidRDefault="007542AF" w:rsidP="002274D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42AF" w:rsidRPr="002274DB" w:rsidSect="007542AF">
          <w:type w:val="continuous"/>
          <w:pgSz w:w="11906" w:h="16838"/>
          <w:pgMar w:top="426" w:right="850" w:bottom="426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Мехоношей</w:t>
      </w:r>
      <w:proofErr w:type="spell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зовусь,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морозов не боюсь!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вам иду на огонек,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несу большой мешок!</w:t>
      </w:r>
    </w:p>
    <w:p w:rsidR="0039218B" w:rsidRPr="0039218B" w:rsidRDefault="0039218B" w:rsidP="0000554D">
      <w:p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***</w:t>
      </w:r>
    </w:p>
    <w:p w:rsidR="0039218B" w:rsidRPr="0039218B" w:rsidRDefault="0039218B" w:rsidP="0000554D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Матушка-зима пришла.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Отворяйте ворота!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пришли святки!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Пришли колядки!</w:t>
      </w:r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Коляда</w:t>
      </w:r>
      <w:r w:rsidR="00155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оляда</w:t>
      </w:r>
      <w:proofErr w:type="spellEnd"/>
      <w:r w:rsidRPr="0039218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542AF" w:rsidRDefault="007542AF">
      <w:pPr>
        <w:rPr>
          <w:rFonts w:ascii="Times New Roman" w:hAnsi="Times New Roman" w:cs="Times New Roman"/>
          <w:sz w:val="28"/>
          <w:szCs w:val="28"/>
        </w:rPr>
      </w:pPr>
    </w:p>
    <w:p w:rsidR="007542AF" w:rsidRDefault="007542AF">
      <w:pPr>
        <w:rPr>
          <w:rFonts w:ascii="Times New Roman" w:hAnsi="Times New Roman" w:cs="Times New Roman"/>
          <w:sz w:val="28"/>
          <w:szCs w:val="28"/>
        </w:rPr>
      </w:pPr>
    </w:p>
    <w:p w:rsidR="007542AF" w:rsidRDefault="007542AF">
      <w:pPr>
        <w:rPr>
          <w:rFonts w:ascii="Times New Roman" w:hAnsi="Times New Roman" w:cs="Times New Roman"/>
          <w:sz w:val="28"/>
          <w:szCs w:val="28"/>
        </w:rPr>
      </w:pPr>
    </w:p>
    <w:p w:rsidR="00621AB4" w:rsidRDefault="00621AB4">
      <w:pPr>
        <w:rPr>
          <w:rFonts w:ascii="Times New Roman" w:hAnsi="Times New Roman" w:cs="Times New Roman"/>
          <w:sz w:val="28"/>
          <w:szCs w:val="28"/>
        </w:rPr>
      </w:pPr>
    </w:p>
    <w:p w:rsidR="00621AB4" w:rsidRDefault="00621AB4">
      <w:pPr>
        <w:rPr>
          <w:rFonts w:ascii="Times New Roman" w:hAnsi="Times New Roman" w:cs="Times New Roman"/>
          <w:sz w:val="28"/>
          <w:szCs w:val="28"/>
        </w:rPr>
      </w:pPr>
    </w:p>
    <w:p w:rsidR="00621AB4" w:rsidRDefault="00621AB4">
      <w:pPr>
        <w:rPr>
          <w:rFonts w:ascii="Times New Roman" w:hAnsi="Times New Roman" w:cs="Times New Roman"/>
          <w:sz w:val="28"/>
          <w:szCs w:val="28"/>
        </w:rPr>
      </w:pPr>
    </w:p>
    <w:p w:rsidR="00621AB4" w:rsidRDefault="00621AB4">
      <w:pPr>
        <w:rPr>
          <w:rFonts w:ascii="Times New Roman" w:hAnsi="Times New Roman" w:cs="Times New Roman"/>
          <w:sz w:val="28"/>
          <w:szCs w:val="28"/>
        </w:rPr>
      </w:pPr>
    </w:p>
    <w:p w:rsidR="00621AB4" w:rsidRDefault="00621AB4">
      <w:pPr>
        <w:rPr>
          <w:rFonts w:ascii="Times New Roman" w:hAnsi="Times New Roman" w:cs="Times New Roman"/>
          <w:sz w:val="28"/>
          <w:szCs w:val="28"/>
        </w:rPr>
      </w:pPr>
    </w:p>
    <w:p w:rsidR="007542AF" w:rsidRDefault="007542AF">
      <w:pPr>
        <w:rPr>
          <w:rFonts w:ascii="Times New Roman" w:hAnsi="Times New Roman" w:cs="Times New Roman"/>
          <w:sz w:val="28"/>
          <w:szCs w:val="28"/>
        </w:rPr>
      </w:pPr>
    </w:p>
    <w:p w:rsidR="007542AF" w:rsidRP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2AF">
        <w:rPr>
          <w:rFonts w:ascii="Times New Roman" w:hAnsi="Times New Roman" w:cs="Times New Roman"/>
          <w:sz w:val="28"/>
          <w:szCs w:val="28"/>
        </w:rPr>
        <w:t>Коляда,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2AF">
        <w:rPr>
          <w:rFonts w:ascii="Times New Roman" w:hAnsi="Times New Roman" w:cs="Times New Roman"/>
          <w:sz w:val="28"/>
          <w:szCs w:val="28"/>
        </w:rPr>
        <w:t>коляда</w:t>
      </w:r>
    </w:p>
    <w:p w:rsidR="007542AF" w:rsidRP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2AF">
        <w:rPr>
          <w:rFonts w:ascii="Times New Roman" w:hAnsi="Times New Roman" w:cs="Times New Roman"/>
          <w:sz w:val="28"/>
          <w:szCs w:val="28"/>
        </w:rPr>
        <w:t>Приходи к нам свысока,</w:t>
      </w: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</w:t>
      </w:r>
      <w:r w:rsidRPr="007542AF">
        <w:rPr>
          <w:rFonts w:ascii="Times New Roman" w:hAnsi="Times New Roman" w:cs="Times New Roman"/>
          <w:sz w:val="28"/>
          <w:szCs w:val="28"/>
        </w:rPr>
        <w:t>ин раз в годок,</w:t>
      </w: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Полюбуемся часок.</w:t>
      </w: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морозом трескучим,</w:t>
      </w: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стужей колючей, </w:t>
      </w: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снегами белыми,</w:t>
      </w: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вьюгой, с метелями</w:t>
      </w: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Самокаты - сани</w:t>
      </w: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Покатили сами-</w:t>
      </w: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села до села</w:t>
      </w:r>
    </w:p>
    <w:p w:rsidR="0039218B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Коляда весела</w:t>
      </w: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2AF" w:rsidRPr="007542AF" w:rsidRDefault="007542AF" w:rsidP="0075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2AF" w:rsidRDefault="007542AF">
      <w:pPr>
        <w:rPr>
          <w:sz w:val="24"/>
          <w:szCs w:val="24"/>
        </w:rPr>
      </w:pPr>
    </w:p>
    <w:p w:rsidR="007542AF" w:rsidRDefault="007542AF">
      <w:pPr>
        <w:rPr>
          <w:sz w:val="24"/>
          <w:szCs w:val="24"/>
        </w:rPr>
      </w:pPr>
    </w:p>
    <w:p w:rsidR="007542AF" w:rsidRDefault="007542AF">
      <w:pPr>
        <w:rPr>
          <w:sz w:val="24"/>
          <w:szCs w:val="24"/>
        </w:rPr>
      </w:pPr>
    </w:p>
    <w:p w:rsidR="007542AF" w:rsidRDefault="007542AF">
      <w:pPr>
        <w:rPr>
          <w:sz w:val="24"/>
          <w:szCs w:val="24"/>
        </w:rPr>
        <w:sectPr w:rsidR="007542AF" w:rsidSect="007542AF">
          <w:type w:val="continuous"/>
          <w:pgSz w:w="11906" w:h="16838"/>
          <w:pgMar w:top="426" w:right="850" w:bottom="426" w:left="1701" w:header="708" w:footer="708" w:gutter="0"/>
          <w:cols w:num="2" w:space="708"/>
          <w:docGrid w:linePitch="360"/>
        </w:sectPr>
      </w:pPr>
    </w:p>
    <w:p w:rsidR="00A3360E" w:rsidRP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B4">
        <w:rPr>
          <w:rFonts w:ascii="Times New Roman" w:hAnsi="Times New Roman" w:cs="Times New Roman"/>
          <w:sz w:val="28"/>
          <w:szCs w:val="28"/>
        </w:rPr>
        <w:lastRenderedPageBreak/>
        <w:t>На каждом месте-</w:t>
      </w:r>
    </w:p>
    <w:p w:rsidR="00621AB4" w:rsidRP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B4">
        <w:rPr>
          <w:rFonts w:ascii="Times New Roman" w:hAnsi="Times New Roman" w:cs="Times New Roman"/>
          <w:sz w:val="28"/>
          <w:szCs w:val="28"/>
        </w:rPr>
        <w:t xml:space="preserve">Копен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21AB4">
        <w:rPr>
          <w:rFonts w:ascii="Times New Roman" w:hAnsi="Times New Roman" w:cs="Times New Roman"/>
          <w:sz w:val="28"/>
          <w:szCs w:val="28"/>
        </w:rPr>
        <w:t>двести;</w:t>
      </w:r>
    </w:p>
    <w:p w:rsidR="00621AB4" w:rsidRP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B4">
        <w:rPr>
          <w:rFonts w:ascii="Times New Roman" w:hAnsi="Times New Roman" w:cs="Times New Roman"/>
          <w:sz w:val="28"/>
          <w:szCs w:val="28"/>
        </w:rPr>
        <w:t>В каждом порядку-</w:t>
      </w:r>
    </w:p>
    <w:p w:rsidR="00621AB4" w:rsidRP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B4">
        <w:rPr>
          <w:rFonts w:ascii="Times New Roman" w:hAnsi="Times New Roman" w:cs="Times New Roman"/>
          <w:sz w:val="28"/>
          <w:szCs w:val="28"/>
        </w:rPr>
        <w:t>Копен на дес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1AB4">
        <w:rPr>
          <w:rFonts w:ascii="Times New Roman" w:hAnsi="Times New Roman" w:cs="Times New Roman"/>
          <w:sz w:val="28"/>
          <w:szCs w:val="28"/>
        </w:rPr>
        <w:t>тку.</w:t>
      </w:r>
    </w:p>
    <w:p w:rsidR="0005545A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B4">
        <w:rPr>
          <w:rFonts w:ascii="Times New Roman" w:hAnsi="Times New Roman" w:cs="Times New Roman"/>
          <w:sz w:val="28"/>
          <w:szCs w:val="28"/>
        </w:rPr>
        <w:t>Здравствуйте,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AB4" w:rsidRPr="00621AB4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621AB4" w:rsidRPr="00621AB4">
        <w:rPr>
          <w:rFonts w:ascii="Times New Roman" w:hAnsi="Times New Roman" w:cs="Times New Roman"/>
          <w:sz w:val="28"/>
          <w:szCs w:val="28"/>
        </w:rPr>
        <w:t>озяин с хозяюшкой,</w:t>
      </w:r>
    </w:p>
    <w:p w:rsidR="00621AB4" w:rsidRP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B4">
        <w:rPr>
          <w:rFonts w:ascii="Times New Roman" w:hAnsi="Times New Roman" w:cs="Times New Roman"/>
          <w:sz w:val="28"/>
          <w:szCs w:val="28"/>
        </w:rPr>
        <w:t>С новым годом!</w:t>
      </w:r>
    </w:p>
    <w:p w:rsidR="00621AB4" w:rsidRP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B4">
        <w:rPr>
          <w:rFonts w:ascii="Times New Roman" w:hAnsi="Times New Roman" w:cs="Times New Roman"/>
          <w:sz w:val="28"/>
          <w:szCs w:val="28"/>
        </w:rPr>
        <w:t>С Новым Счастьем!</w:t>
      </w:r>
    </w:p>
    <w:p w:rsidR="00621AB4" w:rsidRP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B4">
        <w:rPr>
          <w:rFonts w:ascii="Times New Roman" w:hAnsi="Times New Roman" w:cs="Times New Roman"/>
          <w:sz w:val="28"/>
          <w:szCs w:val="28"/>
        </w:rPr>
        <w:t>Чтоб здоровы были,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B4">
        <w:rPr>
          <w:rFonts w:ascii="Times New Roman" w:hAnsi="Times New Roman" w:cs="Times New Roman"/>
          <w:sz w:val="28"/>
          <w:szCs w:val="28"/>
        </w:rPr>
        <w:t>Много лет прожили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Воробышек летит,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Хвостиком вертит,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люди знайте,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 застилайте,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Гостей принимайте,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 встречайте!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Щедровочка щедровала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окошко подбегала: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ты тетка наварила?</w:t>
      </w:r>
    </w:p>
    <w:p w:rsidR="00621AB4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="00621AB4">
        <w:rPr>
          <w:rFonts w:ascii="Times New Roman" w:hAnsi="Times New Roman" w:cs="Times New Roman"/>
          <w:sz w:val="28"/>
          <w:szCs w:val="28"/>
        </w:rPr>
        <w:t>то ты тетка напекла?</w:t>
      </w:r>
    </w:p>
    <w:p w:rsidR="0005545A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Выноси нам поскорей,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морозь-ка детей!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сапожки маленькие</w:t>
      </w:r>
      <w:r w:rsidR="0005545A">
        <w:rPr>
          <w:rFonts w:ascii="Times New Roman" w:hAnsi="Times New Roman" w:cs="Times New Roman"/>
          <w:sz w:val="28"/>
          <w:szCs w:val="28"/>
        </w:rPr>
        <w:t>-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ножки зябнут</w:t>
      </w:r>
      <w:r w:rsidR="0005545A">
        <w:rPr>
          <w:rFonts w:ascii="Times New Roman" w:hAnsi="Times New Roman" w:cs="Times New Roman"/>
          <w:sz w:val="28"/>
          <w:szCs w:val="28"/>
        </w:rPr>
        <w:t>.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рукавички худеньки-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ручки зябнут</w:t>
      </w:r>
      <w:r w:rsidR="0005545A">
        <w:rPr>
          <w:rFonts w:ascii="Times New Roman" w:hAnsi="Times New Roman" w:cs="Times New Roman"/>
          <w:sz w:val="28"/>
          <w:szCs w:val="28"/>
        </w:rPr>
        <w:t>.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платочки тоненьки-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 ушки зябнут</w:t>
      </w:r>
      <w:r w:rsidR="0005545A">
        <w:rPr>
          <w:rFonts w:ascii="Times New Roman" w:hAnsi="Times New Roman" w:cs="Times New Roman"/>
          <w:sz w:val="28"/>
          <w:szCs w:val="28"/>
        </w:rPr>
        <w:t>.</w:t>
      </w:r>
    </w:p>
    <w:p w:rsidR="00621AB4" w:rsidRDefault="00621AB4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кафтан –</w:t>
      </w:r>
      <w:r w:rsidR="00055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короток</w:t>
      </w:r>
      <w:r w:rsidR="0005545A">
        <w:rPr>
          <w:rFonts w:ascii="Times New Roman" w:hAnsi="Times New Roman" w:cs="Times New Roman"/>
          <w:sz w:val="28"/>
          <w:szCs w:val="28"/>
        </w:rPr>
        <w:t>,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Колядовщик  передрог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Овсень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овсень</w:t>
      </w:r>
      <w:proofErr w:type="spellEnd"/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 новый день!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стой у ворот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год!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мороз, мороз-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Отморозил нос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велит долго стоять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Велит скоро подавать.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Открывайте сундучок.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Подавайте пятачок.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пришел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угнал,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Себя показал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народ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из ворот-</w:t>
      </w:r>
    </w:p>
    <w:p w:rsidR="0005545A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встречать</w:t>
      </w:r>
    </w:p>
    <w:p w:rsidR="0005545A" w:rsidRPr="00621AB4" w:rsidRDefault="0005545A" w:rsidP="0062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прогонять</w:t>
      </w:r>
    </w:p>
    <w:sectPr w:rsidR="0005545A" w:rsidRPr="00621AB4" w:rsidSect="0005545A">
      <w:type w:val="continuous"/>
      <w:pgSz w:w="11906" w:h="16838"/>
      <w:pgMar w:top="426" w:right="850" w:bottom="426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01B2"/>
    <w:multiLevelType w:val="multilevel"/>
    <w:tmpl w:val="47E0BE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91665"/>
    <w:multiLevelType w:val="multilevel"/>
    <w:tmpl w:val="90B25E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18B"/>
    <w:rsid w:val="0000554D"/>
    <w:rsid w:val="0005545A"/>
    <w:rsid w:val="000A75C6"/>
    <w:rsid w:val="00155F9F"/>
    <w:rsid w:val="001B1206"/>
    <w:rsid w:val="002274DB"/>
    <w:rsid w:val="0039218B"/>
    <w:rsid w:val="00621AB4"/>
    <w:rsid w:val="007542AF"/>
    <w:rsid w:val="00A3360E"/>
    <w:rsid w:val="00B12E89"/>
    <w:rsid w:val="00BC6B08"/>
    <w:rsid w:val="00DA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8F"/>
  </w:style>
  <w:style w:type="paragraph" w:styleId="1">
    <w:name w:val="heading 1"/>
    <w:basedOn w:val="a"/>
    <w:next w:val="a"/>
    <w:link w:val="10"/>
    <w:uiPriority w:val="9"/>
    <w:qFormat/>
    <w:rsid w:val="003921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921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21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1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ta-author">
    <w:name w:val="meta-author"/>
    <w:basedOn w:val="a0"/>
    <w:rsid w:val="0039218B"/>
  </w:style>
  <w:style w:type="character" w:styleId="a3">
    <w:name w:val="Hyperlink"/>
    <w:basedOn w:val="a0"/>
    <w:uiPriority w:val="99"/>
    <w:semiHidden/>
    <w:unhideWhenUsed/>
    <w:rsid w:val="0039218B"/>
    <w:rPr>
      <w:color w:val="0000FF"/>
      <w:u w:val="single"/>
    </w:rPr>
  </w:style>
  <w:style w:type="character" w:customStyle="1" w:styleId="meta-date">
    <w:name w:val="meta-date"/>
    <w:basedOn w:val="a0"/>
    <w:rsid w:val="0039218B"/>
  </w:style>
  <w:style w:type="character" w:customStyle="1" w:styleId="meta-cat">
    <w:name w:val="meta-cat"/>
    <w:basedOn w:val="a0"/>
    <w:rsid w:val="0039218B"/>
  </w:style>
  <w:style w:type="character" w:customStyle="1" w:styleId="meta-edit">
    <w:name w:val="meta-edit"/>
    <w:basedOn w:val="a0"/>
    <w:rsid w:val="0039218B"/>
  </w:style>
  <w:style w:type="paragraph" w:customStyle="1" w:styleId="bigvrezka">
    <w:name w:val="bigvrezka"/>
    <w:basedOn w:val="a"/>
    <w:rsid w:val="0039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9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21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9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463">
          <w:marLeft w:val="0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2857">
                  <w:marLeft w:val="5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1095E-F44B-4527-B2E7-9F347FAC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Елена</cp:lastModifiedBy>
  <cp:revision>3</cp:revision>
  <dcterms:created xsi:type="dcterms:W3CDTF">2019-01-09T15:24:00Z</dcterms:created>
  <dcterms:modified xsi:type="dcterms:W3CDTF">2019-01-10T10:43:00Z</dcterms:modified>
</cp:coreProperties>
</file>